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C68" w:rsidRDefault="00002C68" w:rsidP="00002C68">
      <w:pPr>
        <w:spacing w:after="0" w:line="240" w:lineRule="auto"/>
        <w:ind w:firstLine="5"/>
        <w:rPr>
          <w:rFonts w:ascii="Times New Roman" w:hAnsi="Times New Roman"/>
          <w:bCs/>
        </w:rPr>
      </w:pPr>
      <w:r w:rsidRPr="00002C68">
        <w:rPr>
          <w:rFonts w:ascii="Times New Roman" w:hAnsi="Times New Roman"/>
          <w:bCs/>
        </w:rPr>
        <w:drawing>
          <wp:inline distT="0" distB="0" distL="0" distR="0">
            <wp:extent cx="5940425" cy="1504791"/>
            <wp:effectExtent l="19050" t="0" r="3175" b="0"/>
            <wp:docPr id="1" name="Рисунок 1" descr="C:\Users\Александр\Desktop\шапка для писем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Александр\Desktop\шапка для писем\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04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663B" w:rsidRPr="003D663B" w:rsidRDefault="003D663B" w:rsidP="003D663B">
      <w:pPr>
        <w:spacing w:after="0" w:line="240" w:lineRule="auto"/>
        <w:ind w:left="5529" w:firstLine="5"/>
        <w:rPr>
          <w:rFonts w:ascii="Times New Roman" w:hAnsi="Times New Roman"/>
          <w:bCs/>
        </w:rPr>
      </w:pPr>
      <w:r w:rsidRPr="003D663B">
        <w:rPr>
          <w:rFonts w:ascii="Times New Roman" w:hAnsi="Times New Roman"/>
          <w:bCs/>
        </w:rPr>
        <w:t>УТВЕРЖДАЮ</w:t>
      </w:r>
    </w:p>
    <w:p w:rsidR="003D663B" w:rsidRPr="003D663B" w:rsidRDefault="003D663B" w:rsidP="003D663B">
      <w:pPr>
        <w:spacing w:after="0" w:line="240" w:lineRule="auto"/>
        <w:ind w:left="5529" w:firstLine="5"/>
        <w:rPr>
          <w:rFonts w:ascii="Times New Roman" w:hAnsi="Times New Roman"/>
          <w:bCs/>
        </w:rPr>
      </w:pPr>
      <w:r w:rsidRPr="003D663B">
        <w:rPr>
          <w:rFonts w:ascii="Times New Roman" w:hAnsi="Times New Roman"/>
          <w:bCs/>
        </w:rPr>
        <w:t>Генеральный директор</w:t>
      </w:r>
    </w:p>
    <w:p w:rsidR="003D663B" w:rsidRPr="003D663B" w:rsidRDefault="003D663B" w:rsidP="003D663B">
      <w:pPr>
        <w:spacing w:after="0" w:line="240" w:lineRule="auto"/>
        <w:ind w:left="5529" w:firstLine="5"/>
        <w:rPr>
          <w:rFonts w:ascii="Times New Roman" w:hAnsi="Times New Roman"/>
          <w:bCs/>
        </w:rPr>
      </w:pPr>
      <w:r w:rsidRPr="003D663B">
        <w:rPr>
          <w:rFonts w:ascii="Times New Roman" w:hAnsi="Times New Roman"/>
          <w:bCs/>
        </w:rPr>
        <w:t xml:space="preserve"> ОАО «</w:t>
      </w:r>
      <w:proofErr w:type="spellStart"/>
      <w:r w:rsidRPr="003D663B">
        <w:rPr>
          <w:rFonts w:ascii="Times New Roman" w:hAnsi="Times New Roman"/>
          <w:bCs/>
        </w:rPr>
        <w:t>Выборгтеплоэнерго</w:t>
      </w:r>
      <w:proofErr w:type="spellEnd"/>
      <w:r w:rsidRPr="003D663B">
        <w:rPr>
          <w:rFonts w:ascii="Times New Roman" w:hAnsi="Times New Roman"/>
          <w:bCs/>
        </w:rPr>
        <w:t>»</w:t>
      </w:r>
    </w:p>
    <w:p w:rsidR="003D663B" w:rsidRPr="003D663B" w:rsidRDefault="003D663B" w:rsidP="003D663B">
      <w:pPr>
        <w:spacing w:after="0" w:line="240" w:lineRule="auto"/>
        <w:ind w:left="5529" w:firstLine="5"/>
        <w:rPr>
          <w:rFonts w:ascii="Times New Roman" w:hAnsi="Times New Roman"/>
          <w:bCs/>
        </w:rPr>
      </w:pPr>
      <w:r w:rsidRPr="003D663B">
        <w:rPr>
          <w:rFonts w:ascii="Times New Roman" w:hAnsi="Times New Roman"/>
          <w:bCs/>
        </w:rPr>
        <w:t>__________ А.Ф. Мануйлов</w:t>
      </w:r>
    </w:p>
    <w:p w:rsidR="003D663B" w:rsidRPr="003D663B" w:rsidRDefault="003D663B" w:rsidP="003D663B">
      <w:pPr>
        <w:pStyle w:val="a3"/>
        <w:spacing w:line="23" w:lineRule="atLeast"/>
        <w:ind w:left="5529"/>
        <w:rPr>
          <w:bCs/>
          <w:sz w:val="22"/>
          <w:szCs w:val="22"/>
        </w:rPr>
      </w:pPr>
      <w:r>
        <w:rPr>
          <w:bCs/>
          <w:sz w:val="22"/>
          <w:szCs w:val="22"/>
        </w:rPr>
        <w:t>«</w:t>
      </w:r>
      <w:r w:rsidR="00102166">
        <w:rPr>
          <w:bCs/>
          <w:sz w:val="22"/>
          <w:szCs w:val="22"/>
        </w:rPr>
        <w:t>12</w:t>
      </w:r>
      <w:r>
        <w:rPr>
          <w:bCs/>
          <w:sz w:val="22"/>
          <w:szCs w:val="22"/>
        </w:rPr>
        <w:t>»</w:t>
      </w:r>
      <w:r w:rsidRPr="003D663B">
        <w:rPr>
          <w:bCs/>
          <w:sz w:val="22"/>
          <w:szCs w:val="22"/>
        </w:rPr>
        <w:t xml:space="preserve"> </w:t>
      </w:r>
      <w:r w:rsidR="00102166">
        <w:rPr>
          <w:bCs/>
          <w:sz w:val="22"/>
          <w:szCs w:val="22"/>
        </w:rPr>
        <w:t>сентября</w:t>
      </w:r>
      <w:r w:rsidRPr="003D663B">
        <w:rPr>
          <w:bCs/>
          <w:sz w:val="22"/>
          <w:szCs w:val="22"/>
        </w:rPr>
        <w:t xml:space="preserve"> 2012г.</w:t>
      </w:r>
    </w:p>
    <w:p w:rsidR="005115D5" w:rsidRPr="0046670E" w:rsidRDefault="00311748" w:rsidP="003D663B">
      <w:pPr>
        <w:pStyle w:val="a3"/>
        <w:spacing w:line="23" w:lineRule="atLeast"/>
        <w:jc w:val="center"/>
        <w:rPr>
          <w:b/>
          <w:sz w:val="26"/>
          <w:szCs w:val="26"/>
        </w:rPr>
      </w:pPr>
      <w:r w:rsidRPr="0046670E">
        <w:rPr>
          <w:b/>
          <w:sz w:val="26"/>
          <w:szCs w:val="26"/>
        </w:rPr>
        <w:t>ИЗВЕЩЕНИЕ</w:t>
      </w:r>
    </w:p>
    <w:p w:rsidR="00102166" w:rsidRPr="0046670E" w:rsidRDefault="00102166" w:rsidP="00102166">
      <w:pPr>
        <w:pStyle w:val="a3"/>
        <w:spacing w:after="0"/>
        <w:jc w:val="center"/>
        <w:rPr>
          <w:b/>
          <w:sz w:val="26"/>
          <w:szCs w:val="26"/>
        </w:rPr>
      </w:pPr>
      <w:r w:rsidRPr="0046670E">
        <w:rPr>
          <w:b/>
          <w:sz w:val="26"/>
          <w:szCs w:val="26"/>
        </w:rPr>
        <w:t>об отказе от заключения договора по итогам запроса предложений № 36</w:t>
      </w:r>
    </w:p>
    <w:p w:rsidR="00102166" w:rsidRPr="0046670E" w:rsidRDefault="00102166" w:rsidP="00102166">
      <w:pPr>
        <w:pStyle w:val="a3"/>
        <w:spacing w:after="0"/>
        <w:jc w:val="center"/>
        <w:rPr>
          <w:b/>
          <w:sz w:val="26"/>
          <w:szCs w:val="26"/>
        </w:rPr>
      </w:pPr>
      <w:r w:rsidRPr="0046670E">
        <w:rPr>
          <w:bCs/>
          <w:sz w:val="26"/>
          <w:szCs w:val="26"/>
        </w:rPr>
        <w:t>на производство работ по «</w:t>
      </w:r>
      <w:r w:rsidRPr="0046670E">
        <w:rPr>
          <w:sz w:val="26"/>
          <w:szCs w:val="26"/>
        </w:rPr>
        <w:t>Ремонт полов, технологических дренажных и кабельных каналов 1-го этажа в Юго-восточной котельной по адресу: г</w:t>
      </w:r>
      <w:proofErr w:type="gramStart"/>
      <w:r w:rsidRPr="0046670E">
        <w:rPr>
          <w:sz w:val="26"/>
          <w:szCs w:val="26"/>
        </w:rPr>
        <w:t>.В</w:t>
      </w:r>
      <w:proofErr w:type="gramEnd"/>
      <w:r w:rsidRPr="0046670E">
        <w:rPr>
          <w:sz w:val="26"/>
          <w:szCs w:val="26"/>
        </w:rPr>
        <w:t>ыборг, ул.Б.Каменная,18</w:t>
      </w:r>
      <w:r w:rsidRPr="0046670E">
        <w:rPr>
          <w:bCs/>
          <w:sz w:val="26"/>
          <w:szCs w:val="26"/>
        </w:rPr>
        <w:t>»</w:t>
      </w:r>
    </w:p>
    <w:p w:rsidR="00102166" w:rsidRPr="0046670E" w:rsidRDefault="00102166" w:rsidP="00102166">
      <w:pPr>
        <w:ind w:firstLine="709"/>
        <w:jc w:val="both"/>
        <w:rPr>
          <w:color w:val="000000"/>
          <w:sz w:val="26"/>
          <w:szCs w:val="26"/>
        </w:rPr>
      </w:pPr>
    </w:p>
    <w:p w:rsidR="00102166" w:rsidRPr="0046670E" w:rsidRDefault="00102166" w:rsidP="00102166">
      <w:pPr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6670E">
        <w:rPr>
          <w:rFonts w:ascii="Times New Roman" w:hAnsi="Times New Roman"/>
          <w:color w:val="000000"/>
          <w:sz w:val="26"/>
          <w:szCs w:val="26"/>
        </w:rPr>
        <w:t>Настоящим извещением ОАО «</w:t>
      </w:r>
      <w:proofErr w:type="spellStart"/>
      <w:r w:rsidR="0046670E" w:rsidRPr="0046670E">
        <w:rPr>
          <w:rFonts w:ascii="Times New Roman" w:hAnsi="Times New Roman"/>
          <w:color w:val="000000"/>
          <w:sz w:val="26"/>
          <w:szCs w:val="26"/>
        </w:rPr>
        <w:t>Выборгтеплоэнерго</w:t>
      </w:r>
      <w:proofErr w:type="spellEnd"/>
      <w:r w:rsidRPr="0046670E">
        <w:rPr>
          <w:rFonts w:ascii="Times New Roman" w:hAnsi="Times New Roman"/>
          <w:color w:val="000000"/>
          <w:sz w:val="26"/>
          <w:szCs w:val="26"/>
        </w:rPr>
        <w:t xml:space="preserve">» уведомляет о том, что в связи с изменениями потребностей Заказчика принято решение об отказе от заключения договора </w:t>
      </w:r>
      <w:r w:rsidR="0046670E" w:rsidRPr="0046670E">
        <w:rPr>
          <w:rFonts w:ascii="Times New Roman" w:hAnsi="Times New Roman"/>
          <w:bCs/>
          <w:sz w:val="26"/>
          <w:szCs w:val="26"/>
        </w:rPr>
        <w:t>на производство работ по «</w:t>
      </w:r>
      <w:r w:rsidR="0046670E" w:rsidRPr="0046670E">
        <w:rPr>
          <w:rFonts w:ascii="Times New Roman" w:hAnsi="Times New Roman"/>
          <w:sz w:val="26"/>
          <w:szCs w:val="26"/>
        </w:rPr>
        <w:t>Ремонт полов, технологических дренажных и кабельных каналов 1-го этажа в Юго-восточной котельной по адресу: г</w:t>
      </w:r>
      <w:proofErr w:type="gramStart"/>
      <w:r w:rsidR="0046670E" w:rsidRPr="0046670E">
        <w:rPr>
          <w:rFonts w:ascii="Times New Roman" w:hAnsi="Times New Roman"/>
          <w:sz w:val="26"/>
          <w:szCs w:val="26"/>
        </w:rPr>
        <w:t>.В</w:t>
      </w:r>
      <w:proofErr w:type="gramEnd"/>
      <w:r w:rsidR="0046670E" w:rsidRPr="0046670E">
        <w:rPr>
          <w:rFonts w:ascii="Times New Roman" w:hAnsi="Times New Roman"/>
          <w:sz w:val="26"/>
          <w:szCs w:val="26"/>
        </w:rPr>
        <w:t>ыборг, ул.Б.Каменная,18</w:t>
      </w:r>
      <w:r w:rsidR="0046670E" w:rsidRPr="0046670E">
        <w:rPr>
          <w:rFonts w:ascii="Times New Roman" w:hAnsi="Times New Roman"/>
          <w:bCs/>
          <w:sz w:val="26"/>
          <w:szCs w:val="26"/>
        </w:rPr>
        <w:t>»</w:t>
      </w:r>
      <w:r w:rsidRPr="0046670E">
        <w:rPr>
          <w:rFonts w:ascii="Times New Roman" w:hAnsi="Times New Roman"/>
          <w:color w:val="000000"/>
          <w:sz w:val="26"/>
          <w:szCs w:val="26"/>
        </w:rPr>
        <w:t>.</w:t>
      </w:r>
    </w:p>
    <w:p w:rsidR="00102166" w:rsidRPr="0046670E" w:rsidRDefault="00102166" w:rsidP="00102166">
      <w:pPr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6670E">
        <w:rPr>
          <w:rFonts w:ascii="Times New Roman" w:hAnsi="Times New Roman"/>
          <w:color w:val="000000"/>
          <w:sz w:val="26"/>
          <w:szCs w:val="26"/>
        </w:rPr>
        <w:t xml:space="preserve">Отказ от заключения договора предусмотрен п. </w:t>
      </w:r>
      <w:r w:rsidR="0046670E" w:rsidRPr="0046670E">
        <w:rPr>
          <w:rFonts w:ascii="Times New Roman" w:hAnsi="Times New Roman"/>
          <w:color w:val="000000"/>
          <w:sz w:val="26"/>
          <w:szCs w:val="26"/>
        </w:rPr>
        <w:t>4.15.10 документации о закупке ОАО «</w:t>
      </w:r>
      <w:proofErr w:type="spellStart"/>
      <w:r w:rsidR="0046670E" w:rsidRPr="0046670E">
        <w:rPr>
          <w:rFonts w:ascii="Times New Roman" w:hAnsi="Times New Roman"/>
          <w:color w:val="000000"/>
          <w:sz w:val="26"/>
          <w:szCs w:val="26"/>
        </w:rPr>
        <w:t>Выборгтеплоэнерго</w:t>
      </w:r>
      <w:proofErr w:type="spellEnd"/>
      <w:r w:rsidR="0046670E" w:rsidRPr="0046670E">
        <w:rPr>
          <w:rFonts w:ascii="Times New Roman" w:hAnsi="Times New Roman"/>
          <w:color w:val="000000"/>
          <w:sz w:val="26"/>
          <w:szCs w:val="26"/>
        </w:rPr>
        <w:t>»</w:t>
      </w:r>
      <w:r w:rsidRPr="0046670E">
        <w:rPr>
          <w:rFonts w:ascii="Times New Roman" w:hAnsi="Times New Roman"/>
          <w:color w:val="000000"/>
          <w:sz w:val="26"/>
          <w:szCs w:val="26"/>
        </w:rPr>
        <w:t>.</w:t>
      </w:r>
    </w:p>
    <w:p w:rsidR="005B71F2" w:rsidRDefault="005B71F2"/>
    <w:sectPr w:rsidR="005B71F2" w:rsidSect="005B7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/>
  <w:rsids>
    <w:rsidRoot w:val="00B60571"/>
    <w:rsid w:val="000005D1"/>
    <w:rsid w:val="0000297C"/>
    <w:rsid w:val="00002C68"/>
    <w:rsid w:val="0001731E"/>
    <w:rsid w:val="000234C8"/>
    <w:rsid w:val="00027CA2"/>
    <w:rsid w:val="000346BF"/>
    <w:rsid w:val="000454A8"/>
    <w:rsid w:val="0005388C"/>
    <w:rsid w:val="00070B93"/>
    <w:rsid w:val="00071AEF"/>
    <w:rsid w:val="000A39C0"/>
    <w:rsid w:val="000A4E6F"/>
    <w:rsid w:val="000A6C7A"/>
    <w:rsid w:val="000A76CE"/>
    <w:rsid w:val="000B2891"/>
    <w:rsid w:val="000B463E"/>
    <w:rsid w:val="000B651A"/>
    <w:rsid w:val="000B6B66"/>
    <w:rsid w:val="000B741A"/>
    <w:rsid w:val="000C5BE1"/>
    <w:rsid w:val="000D3172"/>
    <w:rsid w:val="000D32EA"/>
    <w:rsid w:val="000E16FA"/>
    <w:rsid w:val="000E4377"/>
    <w:rsid w:val="000E4D17"/>
    <w:rsid w:val="000E63D1"/>
    <w:rsid w:val="000E72D5"/>
    <w:rsid w:val="00100452"/>
    <w:rsid w:val="00102166"/>
    <w:rsid w:val="0010780C"/>
    <w:rsid w:val="00131C05"/>
    <w:rsid w:val="00131E66"/>
    <w:rsid w:val="00136D8C"/>
    <w:rsid w:val="001450ED"/>
    <w:rsid w:val="00153A42"/>
    <w:rsid w:val="00157B7B"/>
    <w:rsid w:val="00181320"/>
    <w:rsid w:val="00181370"/>
    <w:rsid w:val="001814D3"/>
    <w:rsid w:val="00190B5F"/>
    <w:rsid w:val="001950F2"/>
    <w:rsid w:val="001D74E6"/>
    <w:rsid w:val="001E38D5"/>
    <w:rsid w:val="001E62F9"/>
    <w:rsid w:val="001F22A8"/>
    <w:rsid w:val="0021735B"/>
    <w:rsid w:val="002220FD"/>
    <w:rsid w:val="0022432E"/>
    <w:rsid w:val="00227B5A"/>
    <w:rsid w:val="00234216"/>
    <w:rsid w:val="00234360"/>
    <w:rsid w:val="00234609"/>
    <w:rsid w:val="002360F7"/>
    <w:rsid w:val="002522D6"/>
    <w:rsid w:val="00256057"/>
    <w:rsid w:val="00263B55"/>
    <w:rsid w:val="00264645"/>
    <w:rsid w:val="00265F78"/>
    <w:rsid w:val="002668DB"/>
    <w:rsid w:val="002806FA"/>
    <w:rsid w:val="00282FFA"/>
    <w:rsid w:val="002847B9"/>
    <w:rsid w:val="002A3862"/>
    <w:rsid w:val="002A4DC3"/>
    <w:rsid w:val="002B0696"/>
    <w:rsid w:val="002B1552"/>
    <w:rsid w:val="002B3BFD"/>
    <w:rsid w:val="002B6397"/>
    <w:rsid w:val="002C3295"/>
    <w:rsid w:val="002C3E8F"/>
    <w:rsid w:val="002D081F"/>
    <w:rsid w:val="002D2DF5"/>
    <w:rsid w:val="002D50FD"/>
    <w:rsid w:val="002E5322"/>
    <w:rsid w:val="002E6087"/>
    <w:rsid w:val="002F408E"/>
    <w:rsid w:val="002F41B0"/>
    <w:rsid w:val="00302EFA"/>
    <w:rsid w:val="00304A5C"/>
    <w:rsid w:val="00311748"/>
    <w:rsid w:val="00312C6A"/>
    <w:rsid w:val="003144E0"/>
    <w:rsid w:val="00317437"/>
    <w:rsid w:val="00350CB2"/>
    <w:rsid w:val="00352E4E"/>
    <w:rsid w:val="00364F98"/>
    <w:rsid w:val="00370893"/>
    <w:rsid w:val="00371950"/>
    <w:rsid w:val="00372FC8"/>
    <w:rsid w:val="00382110"/>
    <w:rsid w:val="00382B6C"/>
    <w:rsid w:val="00384679"/>
    <w:rsid w:val="00390186"/>
    <w:rsid w:val="003A10AA"/>
    <w:rsid w:val="003A23A8"/>
    <w:rsid w:val="003A461A"/>
    <w:rsid w:val="003B05A1"/>
    <w:rsid w:val="003C2278"/>
    <w:rsid w:val="003C2EB6"/>
    <w:rsid w:val="003C6CAB"/>
    <w:rsid w:val="003D189B"/>
    <w:rsid w:val="003D247E"/>
    <w:rsid w:val="003D663B"/>
    <w:rsid w:val="003D74CA"/>
    <w:rsid w:val="003F390B"/>
    <w:rsid w:val="003F57A7"/>
    <w:rsid w:val="00402BD8"/>
    <w:rsid w:val="004042CC"/>
    <w:rsid w:val="00413B5B"/>
    <w:rsid w:val="004460E2"/>
    <w:rsid w:val="00446512"/>
    <w:rsid w:val="0045414D"/>
    <w:rsid w:val="0046670E"/>
    <w:rsid w:val="004679FE"/>
    <w:rsid w:val="0048211C"/>
    <w:rsid w:val="00491062"/>
    <w:rsid w:val="00491F22"/>
    <w:rsid w:val="004A0188"/>
    <w:rsid w:val="004B5E51"/>
    <w:rsid w:val="004C4456"/>
    <w:rsid w:val="004D21B4"/>
    <w:rsid w:val="004D289F"/>
    <w:rsid w:val="004D3844"/>
    <w:rsid w:val="004E1F27"/>
    <w:rsid w:val="004E27D3"/>
    <w:rsid w:val="004E6741"/>
    <w:rsid w:val="004F6CCA"/>
    <w:rsid w:val="0050562A"/>
    <w:rsid w:val="005115D5"/>
    <w:rsid w:val="005173D9"/>
    <w:rsid w:val="00522936"/>
    <w:rsid w:val="00524489"/>
    <w:rsid w:val="0052799E"/>
    <w:rsid w:val="00531E48"/>
    <w:rsid w:val="005347BD"/>
    <w:rsid w:val="00535F33"/>
    <w:rsid w:val="005370B6"/>
    <w:rsid w:val="00545D9F"/>
    <w:rsid w:val="00550ABC"/>
    <w:rsid w:val="0055428B"/>
    <w:rsid w:val="00557F72"/>
    <w:rsid w:val="00563141"/>
    <w:rsid w:val="00587068"/>
    <w:rsid w:val="00590580"/>
    <w:rsid w:val="0059214A"/>
    <w:rsid w:val="005A72F0"/>
    <w:rsid w:val="005B4081"/>
    <w:rsid w:val="005B4E9F"/>
    <w:rsid w:val="005B5B11"/>
    <w:rsid w:val="005B6132"/>
    <w:rsid w:val="005B71F2"/>
    <w:rsid w:val="005C2A1C"/>
    <w:rsid w:val="005C3AE4"/>
    <w:rsid w:val="005D68F9"/>
    <w:rsid w:val="005E6F0E"/>
    <w:rsid w:val="005F4524"/>
    <w:rsid w:val="006024C7"/>
    <w:rsid w:val="00605C41"/>
    <w:rsid w:val="006065DF"/>
    <w:rsid w:val="00614EE3"/>
    <w:rsid w:val="006162CB"/>
    <w:rsid w:val="00616F8C"/>
    <w:rsid w:val="006337DA"/>
    <w:rsid w:val="006415F5"/>
    <w:rsid w:val="00641D76"/>
    <w:rsid w:val="00641FA0"/>
    <w:rsid w:val="00653317"/>
    <w:rsid w:val="006641DF"/>
    <w:rsid w:val="00671645"/>
    <w:rsid w:val="00671CAD"/>
    <w:rsid w:val="00672830"/>
    <w:rsid w:val="006767B4"/>
    <w:rsid w:val="00691767"/>
    <w:rsid w:val="00692F33"/>
    <w:rsid w:val="006A1D9B"/>
    <w:rsid w:val="006B186F"/>
    <w:rsid w:val="006B5BFF"/>
    <w:rsid w:val="006C0A87"/>
    <w:rsid w:val="006C56B0"/>
    <w:rsid w:val="006C6594"/>
    <w:rsid w:val="006D3B53"/>
    <w:rsid w:val="006E0CE0"/>
    <w:rsid w:val="00707066"/>
    <w:rsid w:val="00710C28"/>
    <w:rsid w:val="00711223"/>
    <w:rsid w:val="00711F7B"/>
    <w:rsid w:val="00713147"/>
    <w:rsid w:val="00720F43"/>
    <w:rsid w:val="00721871"/>
    <w:rsid w:val="007269FD"/>
    <w:rsid w:val="00733E1E"/>
    <w:rsid w:val="0074200A"/>
    <w:rsid w:val="00745810"/>
    <w:rsid w:val="0075614C"/>
    <w:rsid w:val="007707CF"/>
    <w:rsid w:val="007713F6"/>
    <w:rsid w:val="00771B55"/>
    <w:rsid w:val="00792902"/>
    <w:rsid w:val="00796A1B"/>
    <w:rsid w:val="007B2F00"/>
    <w:rsid w:val="007B2F46"/>
    <w:rsid w:val="007B5644"/>
    <w:rsid w:val="007C1896"/>
    <w:rsid w:val="007C3FF5"/>
    <w:rsid w:val="007C496B"/>
    <w:rsid w:val="007E23B4"/>
    <w:rsid w:val="007E63B6"/>
    <w:rsid w:val="007F4BB4"/>
    <w:rsid w:val="0080193E"/>
    <w:rsid w:val="008255A6"/>
    <w:rsid w:val="0082711D"/>
    <w:rsid w:val="00834BFD"/>
    <w:rsid w:val="0084350A"/>
    <w:rsid w:val="00867647"/>
    <w:rsid w:val="00876146"/>
    <w:rsid w:val="008816A2"/>
    <w:rsid w:val="008A1682"/>
    <w:rsid w:val="008B08AE"/>
    <w:rsid w:val="008B4976"/>
    <w:rsid w:val="008B53F6"/>
    <w:rsid w:val="008C1FEB"/>
    <w:rsid w:val="008C2547"/>
    <w:rsid w:val="008D1D1F"/>
    <w:rsid w:val="008D3C50"/>
    <w:rsid w:val="008D7200"/>
    <w:rsid w:val="008E0732"/>
    <w:rsid w:val="008E6A72"/>
    <w:rsid w:val="008E6C34"/>
    <w:rsid w:val="00905AB2"/>
    <w:rsid w:val="00912B24"/>
    <w:rsid w:val="009134B1"/>
    <w:rsid w:val="00922754"/>
    <w:rsid w:val="00924806"/>
    <w:rsid w:val="009316EB"/>
    <w:rsid w:val="00935E83"/>
    <w:rsid w:val="009429C9"/>
    <w:rsid w:val="00943689"/>
    <w:rsid w:val="009477D7"/>
    <w:rsid w:val="00961B5F"/>
    <w:rsid w:val="00965895"/>
    <w:rsid w:val="009659E4"/>
    <w:rsid w:val="00966170"/>
    <w:rsid w:val="00967664"/>
    <w:rsid w:val="009702E0"/>
    <w:rsid w:val="00977A39"/>
    <w:rsid w:val="009802A8"/>
    <w:rsid w:val="00980FFB"/>
    <w:rsid w:val="00995CEC"/>
    <w:rsid w:val="009A3E27"/>
    <w:rsid w:val="009C21E7"/>
    <w:rsid w:val="009C7892"/>
    <w:rsid w:val="009C7D40"/>
    <w:rsid w:val="009E31C7"/>
    <w:rsid w:val="009E3425"/>
    <w:rsid w:val="009F4C71"/>
    <w:rsid w:val="00A17842"/>
    <w:rsid w:val="00A208FB"/>
    <w:rsid w:val="00A23D58"/>
    <w:rsid w:val="00A434CC"/>
    <w:rsid w:val="00A52702"/>
    <w:rsid w:val="00A61E9E"/>
    <w:rsid w:val="00A64331"/>
    <w:rsid w:val="00A65E2D"/>
    <w:rsid w:val="00A70F32"/>
    <w:rsid w:val="00A71556"/>
    <w:rsid w:val="00A8013F"/>
    <w:rsid w:val="00A87C90"/>
    <w:rsid w:val="00A95714"/>
    <w:rsid w:val="00AA1F67"/>
    <w:rsid w:val="00AA6E3E"/>
    <w:rsid w:val="00AB1F85"/>
    <w:rsid w:val="00AB39A3"/>
    <w:rsid w:val="00AE1938"/>
    <w:rsid w:val="00AE3B74"/>
    <w:rsid w:val="00AE4385"/>
    <w:rsid w:val="00AE460A"/>
    <w:rsid w:val="00AE78CC"/>
    <w:rsid w:val="00AE7AF7"/>
    <w:rsid w:val="00AF2D7F"/>
    <w:rsid w:val="00AF7E8B"/>
    <w:rsid w:val="00B030D0"/>
    <w:rsid w:val="00B10F7D"/>
    <w:rsid w:val="00B12591"/>
    <w:rsid w:val="00B33990"/>
    <w:rsid w:val="00B40CE4"/>
    <w:rsid w:val="00B42884"/>
    <w:rsid w:val="00B47F03"/>
    <w:rsid w:val="00B60571"/>
    <w:rsid w:val="00B64941"/>
    <w:rsid w:val="00B702BE"/>
    <w:rsid w:val="00B7724A"/>
    <w:rsid w:val="00B85741"/>
    <w:rsid w:val="00B94D36"/>
    <w:rsid w:val="00B9599E"/>
    <w:rsid w:val="00BA5B37"/>
    <w:rsid w:val="00BB1718"/>
    <w:rsid w:val="00BB7A13"/>
    <w:rsid w:val="00BC54E7"/>
    <w:rsid w:val="00BD2D3D"/>
    <w:rsid w:val="00BE42AD"/>
    <w:rsid w:val="00BF593D"/>
    <w:rsid w:val="00BF5B92"/>
    <w:rsid w:val="00BF5E7A"/>
    <w:rsid w:val="00C0665B"/>
    <w:rsid w:val="00C16331"/>
    <w:rsid w:val="00C26034"/>
    <w:rsid w:val="00C30A66"/>
    <w:rsid w:val="00C317BF"/>
    <w:rsid w:val="00C3694C"/>
    <w:rsid w:val="00C372A5"/>
    <w:rsid w:val="00C52ACF"/>
    <w:rsid w:val="00C74B5B"/>
    <w:rsid w:val="00C85B21"/>
    <w:rsid w:val="00C87482"/>
    <w:rsid w:val="00C87989"/>
    <w:rsid w:val="00C90CE9"/>
    <w:rsid w:val="00CB35A1"/>
    <w:rsid w:val="00CB6413"/>
    <w:rsid w:val="00CC081E"/>
    <w:rsid w:val="00CC1A48"/>
    <w:rsid w:val="00CC5A51"/>
    <w:rsid w:val="00CD1AB5"/>
    <w:rsid w:val="00CD6EDF"/>
    <w:rsid w:val="00CD79C7"/>
    <w:rsid w:val="00CD7AA6"/>
    <w:rsid w:val="00CE7F09"/>
    <w:rsid w:val="00D07185"/>
    <w:rsid w:val="00D11D10"/>
    <w:rsid w:val="00D36661"/>
    <w:rsid w:val="00D3770F"/>
    <w:rsid w:val="00D51679"/>
    <w:rsid w:val="00D623BF"/>
    <w:rsid w:val="00D8462D"/>
    <w:rsid w:val="00D95D09"/>
    <w:rsid w:val="00D96783"/>
    <w:rsid w:val="00DA0473"/>
    <w:rsid w:val="00DA3672"/>
    <w:rsid w:val="00DB232F"/>
    <w:rsid w:val="00DC684C"/>
    <w:rsid w:val="00DE67AB"/>
    <w:rsid w:val="00E12F57"/>
    <w:rsid w:val="00E1536E"/>
    <w:rsid w:val="00E15892"/>
    <w:rsid w:val="00E26618"/>
    <w:rsid w:val="00E36178"/>
    <w:rsid w:val="00E44AC2"/>
    <w:rsid w:val="00E4515B"/>
    <w:rsid w:val="00E460A3"/>
    <w:rsid w:val="00E50FB8"/>
    <w:rsid w:val="00E54517"/>
    <w:rsid w:val="00E57016"/>
    <w:rsid w:val="00E613C7"/>
    <w:rsid w:val="00E63860"/>
    <w:rsid w:val="00E72167"/>
    <w:rsid w:val="00E72AE5"/>
    <w:rsid w:val="00E836F0"/>
    <w:rsid w:val="00E85DEA"/>
    <w:rsid w:val="00E93FEA"/>
    <w:rsid w:val="00EA02B6"/>
    <w:rsid w:val="00EA696D"/>
    <w:rsid w:val="00EB5553"/>
    <w:rsid w:val="00EC37B4"/>
    <w:rsid w:val="00ED0F5A"/>
    <w:rsid w:val="00ED0FBF"/>
    <w:rsid w:val="00ED7251"/>
    <w:rsid w:val="00EE13C7"/>
    <w:rsid w:val="00EE5791"/>
    <w:rsid w:val="00EE76F8"/>
    <w:rsid w:val="00EF7A06"/>
    <w:rsid w:val="00F0225F"/>
    <w:rsid w:val="00F1464A"/>
    <w:rsid w:val="00F21467"/>
    <w:rsid w:val="00F27B79"/>
    <w:rsid w:val="00F317DA"/>
    <w:rsid w:val="00F43884"/>
    <w:rsid w:val="00F450D1"/>
    <w:rsid w:val="00F52DA6"/>
    <w:rsid w:val="00F54843"/>
    <w:rsid w:val="00F67E6E"/>
    <w:rsid w:val="00F71A5A"/>
    <w:rsid w:val="00F72D29"/>
    <w:rsid w:val="00F8617F"/>
    <w:rsid w:val="00F90959"/>
    <w:rsid w:val="00FA0A7B"/>
    <w:rsid w:val="00FA3831"/>
    <w:rsid w:val="00FC0851"/>
    <w:rsid w:val="00FD4F59"/>
    <w:rsid w:val="00FD66AF"/>
    <w:rsid w:val="00FE110D"/>
    <w:rsid w:val="00FE1DD0"/>
    <w:rsid w:val="00FE1FBC"/>
    <w:rsid w:val="00FE3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1F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60571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1">
    <w:name w:val="rvps1"/>
    <w:basedOn w:val="a"/>
    <w:rsid w:val="007C1896"/>
    <w:pPr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02C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2C6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30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Матвеева</dc:creator>
  <cp:lastModifiedBy>Курматова</cp:lastModifiedBy>
  <cp:revision>2</cp:revision>
  <cp:lastPrinted>2012-07-04T10:23:00Z</cp:lastPrinted>
  <dcterms:created xsi:type="dcterms:W3CDTF">2012-09-13T12:51:00Z</dcterms:created>
  <dcterms:modified xsi:type="dcterms:W3CDTF">2012-09-13T12:51:00Z</dcterms:modified>
</cp:coreProperties>
</file>